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5E" w:rsidRPr="007F5ED2" w:rsidRDefault="00AD2135">
      <w:pPr>
        <w:rPr>
          <w:b/>
          <w:sz w:val="32"/>
          <w:szCs w:val="32"/>
        </w:rPr>
      </w:pPr>
      <w:r w:rsidRPr="007F5ED2">
        <w:rPr>
          <w:b/>
          <w:sz w:val="32"/>
          <w:szCs w:val="32"/>
        </w:rPr>
        <w:t>Leren en loopbaan</w:t>
      </w:r>
    </w:p>
    <w:p w:rsidR="00AD2135" w:rsidRDefault="007F5ED2">
      <w:r>
        <w:t xml:space="preserve">Leren en Loopbaan gaat over de werkprocessen 1.1 </w:t>
      </w:r>
      <w:proofErr w:type="spellStart"/>
      <w:r>
        <w:t>tm</w:t>
      </w:r>
      <w:proofErr w:type="spellEnd"/>
      <w:r>
        <w:t xml:space="preserve"> 1.5 en 2.1 </w:t>
      </w:r>
      <w:proofErr w:type="spellStart"/>
      <w:r>
        <w:t>tm</w:t>
      </w:r>
      <w:proofErr w:type="spellEnd"/>
      <w:r>
        <w:t xml:space="preserve"> 2.3 van het onderdeel Leren, Loopbaan en Burgerschap. Om je laatste </w:t>
      </w:r>
      <w:proofErr w:type="spellStart"/>
      <w:r>
        <w:t>PvB</w:t>
      </w:r>
      <w:proofErr w:type="spellEnd"/>
      <w:r>
        <w:t xml:space="preserve"> (OM-3) te mogen doen,  moet je aangetoond hebben dat je groei en ontwikkeling hebt doorgemaakt </w:t>
      </w:r>
      <w:proofErr w:type="spellStart"/>
      <w:r w:rsidR="00F34BBB">
        <w:t>mbt</w:t>
      </w:r>
      <w:proofErr w:type="spellEnd"/>
      <w:r>
        <w:t xml:space="preserve"> deze werkprocessen. Als het goed is, heb je vorig jaar </w:t>
      </w:r>
      <w:r w:rsidR="00F34BBB">
        <w:t xml:space="preserve">voor </w:t>
      </w:r>
      <w:r>
        <w:t>deze werkprocessen ook twee bewijzen gemaakt. Dit jaar moet dat weer gebeuren.</w:t>
      </w:r>
    </w:p>
    <w:p w:rsidR="007F5ED2" w:rsidRPr="007F5ED2" w:rsidRDefault="007F5ED2">
      <w:pPr>
        <w:rPr>
          <w:b/>
          <w:sz w:val="24"/>
          <w:szCs w:val="24"/>
        </w:rPr>
      </w:pPr>
      <w:r w:rsidRPr="007F5ED2">
        <w:rPr>
          <w:b/>
          <w:sz w:val="24"/>
          <w:szCs w:val="24"/>
        </w:rPr>
        <w:t>Opdracht</w:t>
      </w:r>
    </w:p>
    <w:p w:rsidR="007F5ED2" w:rsidRDefault="001A0528">
      <w:r>
        <w:t xml:space="preserve">Kies een werkproces uit van 1.1 </w:t>
      </w:r>
      <w:proofErr w:type="spellStart"/>
      <w:r>
        <w:t>tm</w:t>
      </w:r>
      <w:proofErr w:type="spellEnd"/>
      <w:r>
        <w:t xml:space="preserve"> 1.5 en een werkproces van 2.1 </w:t>
      </w:r>
      <w:proofErr w:type="spellStart"/>
      <w:r>
        <w:t>tm</w:t>
      </w:r>
      <w:proofErr w:type="spellEnd"/>
      <w:r>
        <w:t xml:space="preserve"> 2.3. Dit moeten</w:t>
      </w:r>
      <w:r w:rsidR="000D345A">
        <w:t xml:space="preserve"> werkprocessen zijn waarvan</w:t>
      </w:r>
      <w:r w:rsidR="00F34BBB">
        <w:t xml:space="preserve"> je vorige jaren nog geen bewijzen</w:t>
      </w:r>
      <w:r w:rsidR="000D345A">
        <w:t xml:space="preserve"> </w:t>
      </w:r>
      <w:r w:rsidR="00FA6B0B">
        <w:t>gemaakt</w:t>
      </w:r>
      <w:r w:rsidR="00FA6B0B" w:rsidRPr="00FA6B0B">
        <w:t xml:space="preserve"> </w:t>
      </w:r>
      <w:r w:rsidR="00FA6B0B">
        <w:t>hebt</w:t>
      </w:r>
      <w:r w:rsidR="000D345A">
        <w:t xml:space="preserve">.  Doe onderzoek op internet </w:t>
      </w:r>
      <w:r w:rsidR="00FA6B0B">
        <w:t xml:space="preserve">of in vakbladen </w:t>
      </w:r>
      <w:r w:rsidR="000D345A">
        <w:t xml:space="preserve">naar wat er te vinden is </w:t>
      </w:r>
      <w:proofErr w:type="spellStart"/>
      <w:r w:rsidR="000D345A">
        <w:t>mbt</w:t>
      </w:r>
      <w:proofErr w:type="spellEnd"/>
      <w:r w:rsidR="000D345A">
        <w:t xml:space="preserve"> de werkprocessen. </w:t>
      </w:r>
      <w:r w:rsidR="00FA6B0B">
        <w:t>Beschrijf wat je over de onderwerpen gevonden hebt en wat je eigen mening daar over is.</w:t>
      </w:r>
    </w:p>
    <w:p w:rsidR="00FA6B0B" w:rsidRDefault="00FA6B0B">
      <w:r>
        <w:t xml:space="preserve">De bewijzen stuur je op via de </w:t>
      </w:r>
      <w:proofErr w:type="spellStart"/>
      <w:r>
        <w:t>inlevermap</w:t>
      </w:r>
      <w:proofErr w:type="spellEnd"/>
      <w:r w:rsidR="006C4529">
        <w:t xml:space="preserve"> </w:t>
      </w:r>
      <w:r>
        <w:t xml:space="preserve"> Leren Loopbaan en Burgerschap</w:t>
      </w:r>
      <w:r w:rsidR="006C4529">
        <w:t>. Vergeet niet de werkprocessen er aan te koppelen.</w:t>
      </w:r>
    </w:p>
    <w:p w:rsidR="006C4529" w:rsidRPr="006C4529" w:rsidRDefault="006C4529">
      <w:pPr>
        <w:rPr>
          <w:b/>
        </w:rPr>
      </w:pPr>
      <w:r w:rsidRPr="006C4529">
        <w:rPr>
          <w:b/>
        </w:rPr>
        <w:t>Agenda</w:t>
      </w:r>
    </w:p>
    <w:p w:rsidR="006C4529" w:rsidRDefault="009159E1">
      <w:r>
        <w:t>1</w:t>
      </w:r>
      <w:r w:rsidR="000F67F5">
        <w:t>8</w:t>
      </w:r>
      <w:r>
        <w:t xml:space="preserve"> </w:t>
      </w:r>
      <w:r w:rsidR="00543596">
        <w:t xml:space="preserve">November </w:t>
      </w:r>
      <w:r w:rsidR="006C4529">
        <w:t>moeten de bewijzen ingeleverd zijn.</w:t>
      </w:r>
      <w:bookmarkStart w:id="0" w:name="_GoBack"/>
      <w:bookmarkEnd w:id="0"/>
    </w:p>
    <w:sectPr w:rsidR="006C4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35"/>
    <w:rsid w:val="000D345A"/>
    <w:rsid w:val="000F67F5"/>
    <w:rsid w:val="001A0528"/>
    <w:rsid w:val="003B2D5E"/>
    <w:rsid w:val="00543596"/>
    <w:rsid w:val="006C4529"/>
    <w:rsid w:val="006F2D05"/>
    <w:rsid w:val="007F5ED2"/>
    <w:rsid w:val="009159E1"/>
    <w:rsid w:val="00AD2135"/>
    <w:rsid w:val="00F34BBB"/>
    <w:rsid w:val="00FA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Vreeken</dc:creator>
  <cp:lastModifiedBy>Nico Vreeken</cp:lastModifiedBy>
  <cp:revision>5</cp:revision>
  <dcterms:created xsi:type="dcterms:W3CDTF">2013-03-03T16:30:00Z</dcterms:created>
  <dcterms:modified xsi:type="dcterms:W3CDTF">2013-10-27T13:23:00Z</dcterms:modified>
</cp:coreProperties>
</file>